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3D6" w:rsidRPr="008303D6" w:rsidRDefault="008303D6" w:rsidP="008303D6">
      <w:pPr>
        <w:ind w:firstLineChars="250" w:firstLine="1100"/>
        <w:rPr>
          <w:rFonts w:hint="eastAsia"/>
          <w:sz w:val="44"/>
          <w:szCs w:val="44"/>
        </w:rPr>
      </w:pPr>
      <w:r w:rsidRPr="008303D6">
        <w:rPr>
          <w:rFonts w:hint="eastAsia"/>
          <w:sz w:val="44"/>
          <w:szCs w:val="44"/>
        </w:rPr>
        <w:t>博士论文送审材料准备须知</w:t>
      </w:r>
    </w:p>
    <w:p w:rsidR="008303D6" w:rsidRDefault="008303D6">
      <w:pPr>
        <w:rPr>
          <w:rFonts w:hint="eastAsia"/>
        </w:rPr>
      </w:pPr>
    </w:p>
    <w:p w:rsidR="008303D6" w:rsidRDefault="008303D6">
      <w:pPr>
        <w:rPr>
          <w:rFonts w:hint="eastAsia"/>
        </w:rPr>
      </w:pPr>
    </w:p>
    <w:p w:rsidR="008303D6" w:rsidRPr="008303D6" w:rsidRDefault="008303D6">
      <w:pPr>
        <w:rPr>
          <w:rFonts w:hint="eastAsia"/>
          <w:b/>
        </w:rPr>
      </w:pPr>
      <w:r>
        <w:t>4</w:t>
      </w:r>
      <w:r>
        <w:t>月</w:t>
      </w:r>
      <w:r>
        <w:rPr>
          <w:rFonts w:hint="eastAsia"/>
        </w:rPr>
        <w:t>5</w:t>
      </w:r>
      <w:r>
        <w:t>日前</w:t>
      </w:r>
      <w:r>
        <w:t>——</w:t>
      </w:r>
      <w:r>
        <w:t>发送送审版论文电子版、《中山大学博士学位论文自评表》至研究生科邮箱（</w:t>
      </w:r>
      <w:r>
        <w:t>zssyyjsk@126.com</w:t>
      </w:r>
      <w:r>
        <w:t>）</w:t>
      </w:r>
      <w:r w:rsidRPr="008303D6">
        <w:rPr>
          <w:b/>
        </w:rPr>
        <w:t>邮件主题：学号</w:t>
      </w:r>
      <w:r w:rsidRPr="008303D6">
        <w:rPr>
          <w:b/>
        </w:rPr>
        <w:t>+</w:t>
      </w:r>
      <w:r w:rsidRPr="008303D6">
        <w:rPr>
          <w:b/>
        </w:rPr>
        <w:t>姓名</w:t>
      </w:r>
      <w:r w:rsidRPr="008303D6">
        <w:rPr>
          <w:b/>
        </w:rPr>
        <w:t>+</w:t>
      </w:r>
      <w:r w:rsidRPr="008303D6">
        <w:rPr>
          <w:b/>
        </w:rPr>
        <w:t>送审；</w:t>
      </w:r>
    </w:p>
    <w:p w:rsidR="008303D6" w:rsidRDefault="008303D6" w:rsidP="008303D6">
      <w:pPr>
        <w:rPr>
          <w:rFonts w:hint="eastAsia"/>
        </w:rPr>
      </w:pPr>
    </w:p>
    <w:p w:rsidR="008303D6" w:rsidRPr="008303D6" w:rsidRDefault="008303D6" w:rsidP="008303D6">
      <w:pPr>
        <w:rPr>
          <w:rFonts w:hint="eastAsia"/>
          <w:b/>
        </w:rPr>
      </w:pPr>
      <w:r w:rsidRPr="008303D6">
        <w:rPr>
          <w:b/>
        </w:rPr>
        <w:t>论文文件命名：</w:t>
      </w:r>
      <w:r w:rsidRPr="008303D6">
        <w:rPr>
          <w:b/>
        </w:rPr>
        <w:t>10558_</w:t>
      </w:r>
      <w:r w:rsidRPr="008303D6">
        <w:rPr>
          <w:b/>
        </w:rPr>
        <w:t>二级学科代码</w:t>
      </w:r>
      <w:r w:rsidRPr="008303D6">
        <w:rPr>
          <w:b/>
        </w:rPr>
        <w:t>_</w:t>
      </w:r>
      <w:r w:rsidRPr="008303D6">
        <w:rPr>
          <w:b/>
        </w:rPr>
        <w:t>学号</w:t>
      </w:r>
      <w:r>
        <w:rPr>
          <w:b/>
        </w:rPr>
        <w:t>_LW.pdf</w:t>
      </w:r>
    </w:p>
    <w:p w:rsidR="008303D6" w:rsidRPr="008303D6" w:rsidRDefault="008303D6" w:rsidP="008303D6">
      <w:pPr>
        <w:rPr>
          <w:rFonts w:hint="eastAsia"/>
          <w:b/>
        </w:rPr>
      </w:pPr>
      <w:r w:rsidRPr="008303D6">
        <w:rPr>
          <w:b/>
        </w:rPr>
        <w:t>《论文自评表》文件命名：</w:t>
      </w:r>
      <w:r w:rsidRPr="008303D6">
        <w:rPr>
          <w:b/>
        </w:rPr>
        <w:t>10558_</w:t>
      </w:r>
      <w:r w:rsidRPr="008303D6">
        <w:rPr>
          <w:b/>
        </w:rPr>
        <w:t>二级学科码</w:t>
      </w:r>
      <w:r w:rsidRPr="008303D6">
        <w:rPr>
          <w:b/>
        </w:rPr>
        <w:t>_</w:t>
      </w:r>
      <w:r w:rsidRPr="008303D6">
        <w:rPr>
          <w:b/>
        </w:rPr>
        <w:t>学号</w:t>
      </w:r>
      <w:r w:rsidRPr="008303D6">
        <w:rPr>
          <w:b/>
        </w:rPr>
        <w:t>_ZPB.doc</w:t>
      </w:r>
    </w:p>
    <w:p w:rsidR="008303D6" w:rsidRDefault="008303D6">
      <w:pPr>
        <w:rPr>
          <w:rFonts w:hint="eastAsia"/>
          <w:b/>
        </w:rPr>
      </w:pPr>
      <w:r>
        <w:br/>
      </w:r>
      <w:r w:rsidRPr="008303D6">
        <w:rPr>
          <w:b/>
          <w:sz w:val="22"/>
        </w:rPr>
        <w:t>注意：论文和《论文自评表》非常重要！务必按照以上要求命名。论文送审对大家的论文质量是一个严峻的考验，请大家务必好好在导师的指导下认真修改论文并认真填写《论文自评表》。注意事项如下：</w:t>
      </w:r>
      <w:r w:rsidRPr="008303D6">
        <w:rPr>
          <w:b/>
          <w:sz w:val="22"/>
        </w:rPr>
        <w:br/>
      </w:r>
    </w:p>
    <w:p w:rsidR="006C2405" w:rsidRDefault="008303D6">
      <w:r w:rsidRPr="008303D6">
        <w:rPr>
          <w:b/>
        </w:rPr>
        <w:t>（</w:t>
      </w:r>
      <w:r w:rsidRPr="008303D6">
        <w:rPr>
          <w:b/>
        </w:rPr>
        <w:t>1</w:t>
      </w:r>
      <w:r w:rsidRPr="008303D6">
        <w:rPr>
          <w:b/>
        </w:rPr>
        <w:t>）论文原文准备：</w:t>
      </w:r>
      <w:r>
        <w:t>论文格式应符合《中山大学研究生学位论文格式要求》，</w:t>
      </w:r>
      <w:r w:rsidRPr="008303D6">
        <w:rPr>
          <w:b/>
        </w:rPr>
        <w:t>使用</w:t>
      </w:r>
      <w:r w:rsidRPr="008303D6">
        <w:rPr>
          <w:b/>
        </w:rPr>
        <w:t>pdf</w:t>
      </w:r>
      <w:r w:rsidRPr="008303D6">
        <w:rPr>
          <w:b/>
        </w:rPr>
        <w:t>格式</w:t>
      </w:r>
      <w:r>
        <w:t>，</w:t>
      </w:r>
      <w:r w:rsidRPr="008303D6">
        <w:rPr>
          <w:b/>
        </w:rPr>
        <w:t>并进行匿名处理</w:t>
      </w:r>
      <w:r>
        <w:t>：论文的扉页、中英文摘要、正文以及附录部分均不得出现申请人和导师的姓名，发表论文情况仅录入期刊名称、发表年份、作者排名情况，致谢部分暂不收录。</w:t>
      </w:r>
      <w:r>
        <w:br/>
      </w:r>
      <w:r w:rsidRPr="008303D6">
        <w:rPr>
          <w:b/>
        </w:rPr>
        <w:t>（</w:t>
      </w:r>
      <w:r w:rsidRPr="008303D6">
        <w:rPr>
          <w:b/>
        </w:rPr>
        <w:t>2</w:t>
      </w:r>
      <w:r w:rsidRPr="008303D6">
        <w:rPr>
          <w:b/>
        </w:rPr>
        <w:t>）论文自评表准备：</w:t>
      </w:r>
      <w:r>
        <w:t>论文自评表模板请见</w:t>
      </w:r>
      <w:r>
        <w:rPr>
          <w:rFonts w:hint="eastAsia"/>
        </w:rPr>
        <w:t>本文件夹</w:t>
      </w:r>
      <w:r>
        <w:t>。由研究生本人将学位论文的</w:t>
      </w:r>
      <w:r>
        <w:t>“</w:t>
      </w:r>
      <w:r>
        <w:t>论文创新点</w:t>
      </w:r>
      <w:r>
        <w:t>”</w:t>
      </w:r>
      <w:r>
        <w:t>及论文基本信息等相关内容填入论文自评表并发回给研究生科邮箱，需匿名。届时评审专家将根据自评表填写的</w:t>
      </w:r>
      <w:r>
        <w:t>“</w:t>
      </w:r>
      <w:r>
        <w:t>论文创新点</w:t>
      </w:r>
      <w:r>
        <w:t>”</w:t>
      </w:r>
      <w:r>
        <w:t>内容在博士论文评阅书相关栏目中进行评价。</w:t>
      </w:r>
      <w:r>
        <w:br/>
      </w:r>
    </w:p>
    <w:sectPr w:rsidR="006C2405" w:rsidSect="00F65E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303D6"/>
    <w:rsid w:val="00082FA9"/>
    <w:rsid w:val="000D67AC"/>
    <w:rsid w:val="0014510D"/>
    <w:rsid w:val="00162D2E"/>
    <w:rsid w:val="001F2859"/>
    <w:rsid w:val="00253879"/>
    <w:rsid w:val="002622AD"/>
    <w:rsid w:val="00273DBF"/>
    <w:rsid w:val="00293A3D"/>
    <w:rsid w:val="00343695"/>
    <w:rsid w:val="00345F97"/>
    <w:rsid w:val="00387DF0"/>
    <w:rsid w:val="003A70BE"/>
    <w:rsid w:val="003D2136"/>
    <w:rsid w:val="003D7B47"/>
    <w:rsid w:val="0040357E"/>
    <w:rsid w:val="00434576"/>
    <w:rsid w:val="00447108"/>
    <w:rsid w:val="00453D7E"/>
    <w:rsid w:val="005A284D"/>
    <w:rsid w:val="005D5674"/>
    <w:rsid w:val="005F2852"/>
    <w:rsid w:val="00671BCB"/>
    <w:rsid w:val="006C49E5"/>
    <w:rsid w:val="006D0D3B"/>
    <w:rsid w:val="00775D62"/>
    <w:rsid w:val="00796BC3"/>
    <w:rsid w:val="0082709E"/>
    <w:rsid w:val="008303D6"/>
    <w:rsid w:val="0084382C"/>
    <w:rsid w:val="00961697"/>
    <w:rsid w:val="00985936"/>
    <w:rsid w:val="009A3EC2"/>
    <w:rsid w:val="009B6660"/>
    <w:rsid w:val="00A62F96"/>
    <w:rsid w:val="00A72E5D"/>
    <w:rsid w:val="00A76349"/>
    <w:rsid w:val="00AA4713"/>
    <w:rsid w:val="00AB717A"/>
    <w:rsid w:val="00AC328A"/>
    <w:rsid w:val="00AE698C"/>
    <w:rsid w:val="00AF76B6"/>
    <w:rsid w:val="00B330E3"/>
    <w:rsid w:val="00B45D20"/>
    <w:rsid w:val="00B8325F"/>
    <w:rsid w:val="00BA1644"/>
    <w:rsid w:val="00C224D7"/>
    <w:rsid w:val="00C23B1F"/>
    <w:rsid w:val="00C24067"/>
    <w:rsid w:val="00C34B20"/>
    <w:rsid w:val="00C3793B"/>
    <w:rsid w:val="00C67E91"/>
    <w:rsid w:val="00CA1FAD"/>
    <w:rsid w:val="00CA2213"/>
    <w:rsid w:val="00CA5E9F"/>
    <w:rsid w:val="00D22CD0"/>
    <w:rsid w:val="00D31678"/>
    <w:rsid w:val="00D458BB"/>
    <w:rsid w:val="00D95697"/>
    <w:rsid w:val="00E6349D"/>
    <w:rsid w:val="00E73F48"/>
    <w:rsid w:val="00EC4B4B"/>
    <w:rsid w:val="00F165B2"/>
    <w:rsid w:val="00F65E19"/>
    <w:rsid w:val="00F71F8B"/>
    <w:rsid w:val="00FE5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E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2019-12-26T07:47:00Z</dcterms:created>
  <dcterms:modified xsi:type="dcterms:W3CDTF">2019-12-26T07:56:00Z</dcterms:modified>
</cp:coreProperties>
</file>