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856CE"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 w14:paraId="0730C7F4"/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55"/>
        <w:gridCol w:w="1985"/>
        <w:gridCol w:w="2948"/>
      </w:tblGrid>
      <w:tr w14:paraId="107A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62FAE948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5D2164E2">
            <w:pPr>
              <w:widowControl/>
              <w:spacing w:after="93" w:afterLines="30" w:line="540" w:lineRule="exact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围术期专病数据库4.0升级开发服务（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8"/>
                <w:szCs w:val="28"/>
              </w:rPr>
              <w:t>期）项目</w:t>
            </w:r>
          </w:p>
        </w:tc>
      </w:tr>
      <w:tr w14:paraId="3705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02E99EC6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47D3A9AF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4EA6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48B2B9B2"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7088" w:type="dxa"/>
            <w:gridSpan w:val="3"/>
            <w:vAlign w:val="center"/>
          </w:tcPr>
          <w:p w14:paraId="40B860BB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07D3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43FECBC4"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0E75B8F0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00E2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3E1CB820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法人代表</w:t>
            </w:r>
          </w:p>
        </w:tc>
        <w:tc>
          <w:tcPr>
            <w:tcW w:w="2155" w:type="dxa"/>
            <w:vAlign w:val="center"/>
          </w:tcPr>
          <w:p w14:paraId="7372A1C0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E58459D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948" w:type="dxa"/>
            <w:vAlign w:val="center"/>
          </w:tcPr>
          <w:p w14:paraId="29A6EC25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1AB7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 w14:paraId="41CB9632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授权代理人</w:t>
            </w:r>
          </w:p>
        </w:tc>
        <w:tc>
          <w:tcPr>
            <w:tcW w:w="2155" w:type="dxa"/>
            <w:vMerge w:val="restart"/>
            <w:vAlign w:val="center"/>
          </w:tcPr>
          <w:p w14:paraId="5AC081AA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62C3771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948" w:type="dxa"/>
            <w:vAlign w:val="center"/>
          </w:tcPr>
          <w:p w14:paraId="7F303703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6263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572E819F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062AA9E5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9995422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E-mail地址</w:t>
            </w:r>
          </w:p>
        </w:tc>
        <w:tc>
          <w:tcPr>
            <w:tcW w:w="2948" w:type="dxa"/>
            <w:vAlign w:val="center"/>
          </w:tcPr>
          <w:p w14:paraId="47606772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 w14:paraId="470FEB7D">
      <w:pPr>
        <w:spacing w:line="360" w:lineRule="auto"/>
        <w:rPr>
          <w:rFonts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zOTJhYzU5YWE4MzE2MTRiOTgzODY1MTVhYzI1NjcifQ=="/>
  </w:docVars>
  <w:rsids>
    <w:rsidRoot w:val="00775141"/>
    <w:rsid w:val="00082E0A"/>
    <w:rsid w:val="00163423"/>
    <w:rsid w:val="00260A22"/>
    <w:rsid w:val="004D24C3"/>
    <w:rsid w:val="00577CEB"/>
    <w:rsid w:val="006549DD"/>
    <w:rsid w:val="00775141"/>
    <w:rsid w:val="008B03C5"/>
    <w:rsid w:val="00AB183F"/>
    <w:rsid w:val="00CC29FC"/>
    <w:rsid w:val="00D01AE1"/>
    <w:rsid w:val="00DE038D"/>
    <w:rsid w:val="00E5677F"/>
    <w:rsid w:val="00E7233D"/>
    <w:rsid w:val="00E738F9"/>
    <w:rsid w:val="00FD4BF0"/>
    <w:rsid w:val="12BB0D53"/>
    <w:rsid w:val="3DF51785"/>
    <w:rsid w:val="4F9F62FE"/>
    <w:rsid w:val="68E95163"/>
    <w:rsid w:val="71A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0</TotalTime>
  <ScaleCrop>false</ScaleCrop>
  <LinksUpToDate>false</LinksUpToDate>
  <CharactersWithSpaces>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2024-01-25T07:56:00Z</dcterms:created>
  <dc:creator>黄懿璐</dc:creator>
  <cp:lastModifiedBy>C</cp:lastModifiedBy>
  <cp:lastPrinted>2024-01-30T07:56:00Z</cp:lastPrinted>
  <dcterms:modified xsi:type="dcterms:W3CDTF">2025-08-22T02:27:50Z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5B84342DDFA44C5BAA32C3EF37F3FDE8_13</vt:lpwstr>
  </property>
  <property fmtid="{D5CDD505-2E9C-101B-9397-08002B2CF9AE}" pid="4" name="KSOTemplateDocerSaveRecord">
    <vt:lpwstr>eyJoZGlkIjoiNDczOTJhYzU5YWE4MzE2MTRiOTgzODY1MTVhYzI1NjciLCJ1c2VySWQiOiIzODU0NDM3MjcifQ==</vt:lpwstr>
  </property>
</Properties>
</file>