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792A" w14:textId="77777777" w:rsidR="004D24C3" w:rsidRDefault="004D24C3" w:rsidP="004D24C3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14:paraId="112843C3" w14:textId="77777777" w:rsidR="004D24C3" w:rsidRDefault="004D24C3" w:rsidP="004D24C3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55"/>
        <w:gridCol w:w="1985"/>
        <w:gridCol w:w="2948"/>
      </w:tblGrid>
      <w:tr w:rsidR="004D24C3" w:rsidRPr="00286B73" w14:paraId="46F8E0B8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50BC3AE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02D5A95" w14:textId="77777777" w:rsidR="004D24C3" w:rsidRPr="0075656C" w:rsidRDefault="004D24C3" w:rsidP="004D1000">
            <w:pPr>
              <w:widowControl/>
              <w:spacing w:afterLines="30" w:after="93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D24C3" w:rsidRPr="00286B73" w14:paraId="02667D7A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54D1BD79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D5EA181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1AC20004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30E859D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CCC0AAA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9CD03A5" w14:textId="77777777" w:rsidTr="004D1000">
        <w:trPr>
          <w:trHeight w:val="794"/>
        </w:trPr>
        <w:tc>
          <w:tcPr>
            <w:tcW w:w="1985" w:type="dxa"/>
            <w:vAlign w:val="center"/>
          </w:tcPr>
          <w:p w14:paraId="1F874E48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 w14:paraId="24D2D5C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611BC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73734FE5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73AE4CC2" w14:textId="77777777" w:rsidTr="004D1000">
        <w:trPr>
          <w:trHeight w:val="794"/>
        </w:trPr>
        <w:tc>
          <w:tcPr>
            <w:tcW w:w="1985" w:type="dxa"/>
            <w:vMerge w:val="restart"/>
            <w:vAlign w:val="center"/>
          </w:tcPr>
          <w:p w14:paraId="3911A9B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 w14:paraId="75A94E23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27816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359D6E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5383B95B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00C3913C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69A76DDB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2E5A3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vAlign w:val="center"/>
          </w:tcPr>
          <w:p w14:paraId="2847548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15615EC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7F6AB5D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3BCFEF5F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1EF4B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948" w:type="dxa"/>
            <w:vAlign w:val="center"/>
          </w:tcPr>
          <w:p w14:paraId="459FDFB6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D24C3" w:rsidRPr="00286B73" w14:paraId="2C112DFE" w14:textId="77777777" w:rsidTr="004D1000">
        <w:trPr>
          <w:trHeight w:val="794"/>
        </w:trPr>
        <w:tc>
          <w:tcPr>
            <w:tcW w:w="1985" w:type="dxa"/>
            <w:vMerge/>
            <w:vAlign w:val="center"/>
          </w:tcPr>
          <w:p w14:paraId="7E93B92D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0433E744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3BCF2E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75656C">
              <w:rPr>
                <w:rFonts w:ascii="仿宋_GB2312" w:eastAsia="仿宋_GB2312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 w14:paraId="4F87E962" w14:textId="77777777" w:rsidR="004D24C3" w:rsidRPr="0075656C" w:rsidRDefault="004D24C3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DE038D" w:rsidRPr="00286B73" w14:paraId="4DA66520" w14:textId="77777777" w:rsidTr="00CC2C78">
        <w:trPr>
          <w:trHeight w:val="794"/>
        </w:trPr>
        <w:tc>
          <w:tcPr>
            <w:tcW w:w="4140" w:type="dxa"/>
            <w:gridSpan w:val="2"/>
            <w:vAlign w:val="center"/>
          </w:tcPr>
          <w:p w14:paraId="0A1A0B06" w14:textId="60BF9F79" w:rsidR="00DE038D" w:rsidRPr="0075656C" w:rsidRDefault="00DE038D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是否涉及专机专用耗材</w:t>
            </w:r>
            <w:r w:rsidR="00163423">
              <w:rPr>
                <w:rFonts w:ascii="仿宋_GB2312" w:eastAsia="仿宋_GB2312" w:hAnsi="华文仿宋" w:hint="eastAsia"/>
                <w:sz w:val="28"/>
                <w:szCs w:val="28"/>
              </w:rPr>
              <w:t>（医疗设备类采购请填写）</w:t>
            </w:r>
          </w:p>
        </w:tc>
        <w:tc>
          <w:tcPr>
            <w:tcW w:w="4933" w:type="dxa"/>
            <w:gridSpan w:val="2"/>
            <w:vAlign w:val="center"/>
          </w:tcPr>
          <w:p w14:paraId="52276DA6" w14:textId="419F4A02" w:rsidR="00DE038D" w:rsidRPr="0075656C" w:rsidRDefault="00DE038D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5677F" w:rsidRPr="00286B73" w14:paraId="0F1F96B0" w14:textId="77777777" w:rsidTr="00CC2C78">
        <w:trPr>
          <w:trHeight w:val="794"/>
        </w:trPr>
        <w:tc>
          <w:tcPr>
            <w:tcW w:w="4140" w:type="dxa"/>
            <w:gridSpan w:val="2"/>
            <w:vAlign w:val="center"/>
          </w:tcPr>
          <w:p w14:paraId="71CEDE85" w14:textId="49E4A9EA" w:rsidR="00E5677F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报名时间</w:t>
            </w:r>
          </w:p>
        </w:tc>
        <w:tc>
          <w:tcPr>
            <w:tcW w:w="4933" w:type="dxa"/>
            <w:gridSpan w:val="2"/>
            <w:vAlign w:val="center"/>
          </w:tcPr>
          <w:p w14:paraId="283B89BB" w14:textId="77777777" w:rsidR="00E5677F" w:rsidRPr="0075656C" w:rsidRDefault="00E5677F" w:rsidP="004D100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14:paraId="2A1E3780" w14:textId="494B2B03" w:rsidR="004D24C3" w:rsidRPr="00286B73" w:rsidRDefault="004D24C3" w:rsidP="004D24C3">
      <w:pPr>
        <w:rPr>
          <w:rFonts w:ascii="仿宋_GB2312" w:eastAsia="仿宋_GB2312"/>
          <w:sz w:val="28"/>
          <w:szCs w:val="28"/>
        </w:rPr>
      </w:pPr>
      <w:r w:rsidRPr="00286B73">
        <w:rPr>
          <w:rFonts w:ascii="仿宋_GB2312" w:eastAsia="仿宋_GB2312" w:hint="eastAsia"/>
          <w:sz w:val="28"/>
          <w:szCs w:val="28"/>
        </w:rPr>
        <w:t>备注：</w:t>
      </w:r>
      <w:bookmarkStart w:id="0" w:name="_GoBack"/>
      <w:r w:rsidRPr="00577CEB">
        <w:rPr>
          <w:rFonts w:ascii="仿宋_GB2312" w:eastAsia="仿宋_GB2312" w:hint="eastAsia"/>
          <w:b/>
          <w:sz w:val="28"/>
          <w:szCs w:val="28"/>
          <w:u w:val="single"/>
        </w:rPr>
        <w:t>此表需盖公章，请将此表word、pdf版（文件夹命名为：附件：供应商报名表）发送至</w:t>
      </w:r>
      <w:r w:rsidR="00577CEB" w:rsidRPr="00577CEB">
        <w:rPr>
          <w:rFonts w:ascii="仿宋_GB2312" w:eastAsia="仿宋_GB2312" w:hint="eastAsia"/>
          <w:b/>
          <w:sz w:val="28"/>
          <w:szCs w:val="28"/>
          <w:u w:val="single"/>
        </w:rPr>
        <w:t>公告上邮箱地址。</w:t>
      </w:r>
      <w:bookmarkEnd w:id="0"/>
    </w:p>
    <w:sectPr w:rsidR="004D24C3" w:rsidRPr="0028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C212C" w14:textId="77777777" w:rsidR="00FD4BF0" w:rsidRDefault="00FD4BF0" w:rsidP="004D24C3">
      <w:r>
        <w:separator/>
      </w:r>
    </w:p>
  </w:endnote>
  <w:endnote w:type="continuationSeparator" w:id="0">
    <w:p w14:paraId="5F0437A7" w14:textId="77777777" w:rsidR="00FD4BF0" w:rsidRDefault="00FD4BF0" w:rsidP="004D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6BF" w14:textId="77777777" w:rsidR="00FD4BF0" w:rsidRDefault="00FD4BF0" w:rsidP="004D24C3">
      <w:r>
        <w:separator/>
      </w:r>
    </w:p>
  </w:footnote>
  <w:footnote w:type="continuationSeparator" w:id="0">
    <w:p w14:paraId="527DC29F" w14:textId="77777777" w:rsidR="00FD4BF0" w:rsidRDefault="00FD4BF0" w:rsidP="004D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163423"/>
    <w:rsid w:val="004D24C3"/>
    <w:rsid w:val="00577CEB"/>
    <w:rsid w:val="00775141"/>
    <w:rsid w:val="008B03C5"/>
    <w:rsid w:val="00AB183F"/>
    <w:rsid w:val="00CC29FC"/>
    <w:rsid w:val="00DE038D"/>
    <w:rsid w:val="00E5677F"/>
    <w:rsid w:val="00E7233D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8960C"/>
  <w15:chartTrackingRefBased/>
  <w15:docId w15:val="{C5BD97FA-E627-4452-AC2C-500C331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4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黄懿璐</dc:creator>
  <cp:keywords/>
  <dc:description/>
  <cp:lastModifiedBy>ZJW</cp:lastModifiedBy>
  <cp:revision>12</cp:revision>
  <dcterms:created xsi:type="dcterms:W3CDTF">2023-01-29T03:46:00Z</dcterms:created>
  <dcterms:modified xsi:type="dcterms:W3CDTF">2023-03-16T00:52:00Z</dcterms:modified>
</cp:coreProperties>
</file>